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78" w:rsidRPr="00F23D08" w:rsidRDefault="0024080A" w:rsidP="00D57923">
      <w:pPr>
        <w:ind w:right="32"/>
        <w:jc w:val="right"/>
        <w:rPr>
          <w:noProof/>
          <w:sz w:val="20"/>
          <w:szCs w:val="20"/>
        </w:rPr>
      </w:pPr>
      <w:bookmarkStart w:id="0" w:name="_GoBack"/>
      <w:bookmarkEnd w:id="0"/>
      <w:r w:rsidRPr="00354FD9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230505</wp:posOffset>
            </wp:positionV>
            <wp:extent cx="568343" cy="54000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協マー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4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FD9" w:rsidRDefault="00F82019" w:rsidP="0024080A">
      <w:pPr>
        <w:jc w:val="center"/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　</w:t>
      </w:r>
      <w:r w:rsidR="00CE5A25">
        <w:rPr>
          <w:rFonts w:hint="eastAsia"/>
          <w:noProof/>
          <w:sz w:val="48"/>
          <w:szCs w:val="48"/>
        </w:rPr>
        <w:t>貸出し用福祉車両</w:t>
      </w:r>
      <w:r w:rsidR="00354FD9" w:rsidRPr="00354FD9">
        <w:rPr>
          <w:rFonts w:hint="eastAsia"/>
          <w:noProof/>
          <w:sz w:val="48"/>
          <w:szCs w:val="48"/>
        </w:rPr>
        <w:t>の取り扱いについて</w:t>
      </w:r>
    </w:p>
    <w:p w:rsidR="0024080A" w:rsidRPr="0024080A" w:rsidRDefault="0024080A" w:rsidP="00354FD9">
      <w:pPr>
        <w:jc w:val="right"/>
        <w:rPr>
          <w:noProof/>
          <w:szCs w:val="24"/>
        </w:rPr>
      </w:pPr>
    </w:p>
    <w:p w:rsidR="004A2C5B" w:rsidRPr="004A2C5B" w:rsidRDefault="00EB1E1B" w:rsidP="00FD6559">
      <w:pPr>
        <w:rPr>
          <w:noProof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1221104</wp:posOffset>
                </wp:positionH>
                <wp:positionV relativeFrom="paragraph">
                  <wp:posOffset>3194685</wp:posOffset>
                </wp:positionV>
                <wp:extent cx="4798695" cy="1263015"/>
                <wp:effectExtent l="0" t="0" r="2095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695" cy="126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AE3" w:rsidRPr="00A65AE3" w:rsidRDefault="00A65AE3" w:rsidP="00F23D08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5A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故障時</w:t>
                            </w:r>
                            <w:r w:rsidRPr="00A65AE3">
                              <w:rPr>
                                <w:sz w:val="20"/>
                                <w:szCs w:val="20"/>
                              </w:rPr>
                              <w:t>の対応について</w:t>
                            </w:r>
                          </w:p>
                          <w:p w:rsidR="00A65AE3" w:rsidRPr="00A65AE3" w:rsidRDefault="00A65AE3" w:rsidP="00A65AE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A65A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A65AE3">
                              <w:rPr>
                                <w:sz w:val="20"/>
                                <w:szCs w:val="20"/>
                              </w:rPr>
                              <w:t xml:space="preserve">当協議会就業時間　</w:t>
                            </w:r>
                            <w:r w:rsidRPr="00A65A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AM</w:t>
                            </w:r>
                            <w:r w:rsidRPr="00A65AE3">
                              <w:rPr>
                                <w:sz w:val="20"/>
                                <w:szCs w:val="20"/>
                              </w:rPr>
                              <w:t>8：30～</w:t>
                            </w:r>
                            <w:r w:rsidR="00232B8C"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r w:rsidRPr="00A65AE3">
                              <w:rPr>
                                <w:sz w:val="20"/>
                                <w:szCs w:val="20"/>
                              </w:rPr>
                              <w:t>5:15</w:t>
                            </w:r>
                            <w:r w:rsidR="00232B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は社協</w:t>
                            </w:r>
                            <w:r w:rsidR="00232B8C">
                              <w:rPr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:rsidR="003B2EBF" w:rsidRDefault="00A65AE3" w:rsidP="003B2EBF">
                            <w:pPr>
                              <w:spacing w:line="0" w:lineRule="atLeast"/>
                              <w:ind w:left="100" w:hangingChars="50" w:hanging="100"/>
                              <w:rPr>
                                <w:sz w:val="20"/>
                                <w:szCs w:val="20"/>
                              </w:rPr>
                            </w:pPr>
                            <w:r w:rsidRPr="00A65A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●就業</w:t>
                            </w:r>
                            <w:r w:rsidRPr="00A65AE3">
                              <w:rPr>
                                <w:sz w:val="20"/>
                                <w:szCs w:val="20"/>
                              </w:rPr>
                              <w:t>時間</w:t>
                            </w:r>
                            <w:r w:rsidRPr="00A65A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</w:t>
                            </w:r>
                            <w:r w:rsidR="003B2E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や休日</w:t>
                            </w:r>
                            <w:r w:rsidRPr="00A65AE3">
                              <w:rPr>
                                <w:sz w:val="20"/>
                                <w:szCs w:val="20"/>
                              </w:rPr>
                              <w:t>（土・</w:t>
                            </w:r>
                            <w:r w:rsidRPr="00A65A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17F6A">
                              <w:rPr>
                                <w:sz w:val="20"/>
                                <w:szCs w:val="20"/>
                              </w:rPr>
                              <w:t>・祝）</w:t>
                            </w:r>
                            <w:r w:rsid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</w:t>
                            </w:r>
                          </w:p>
                          <w:p w:rsidR="00866896" w:rsidRPr="00866896" w:rsidRDefault="00866896" w:rsidP="00866896">
                            <w:pPr>
                              <w:spacing w:line="0" w:lineRule="atLeast"/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D1E48">
                              <w:rPr>
                                <w:sz w:val="20"/>
                                <w:szCs w:val="20"/>
                              </w:rPr>
                              <w:t>JAF</w:t>
                            </w:r>
                            <w:r w:rsidR="008D1E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会員</w:t>
                            </w:r>
                            <w:r w:rsidR="00617F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="008D1E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JAF</w:t>
                            </w:r>
                            <w:r w:rsidR="00A65AE3" w:rsidRPr="00866896">
                              <w:rPr>
                                <w:sz w:val="20"/>
                                <w:szCs w:val="20"/>
                              </w:rPr>
                              <w:t>ロード</w:t>
                            </w:r>
                            <w:r w:rsidR="00A65AE3"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 w:rsidR="003B2EBF" w:rsidRPr="00866896">
                              <w:rPr>
                                <w:sz w:val="20"/>
                                <w:szCs w:val="20"/>
                              </w:rPr>
                              <w:t>救援コール</w:t>
                            </w:r>
                            <w:r w:rsidR="00A65AE3" w:rsidRPr="00866896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65AE3"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5AE3" w:rsidRPr="00866896">
                              <w:rPr>
                                <w:sz w:val="20"/>
                                <w:szCs w:val="20"/>
                              </w:rPr>
                              <w:t>TEL ＃8139</w:t>
                            </w:r>
                          </w:p>
                          <w:p w:rsidR="00A65AE3" w:rsidRPr="00866896" w:rsidRDefault="00EB1E1B" w:rsidP="00EB1E1B">
                            <w:pPr>
                              <w:spacing w:line="0" w:lineRule="atLeast"/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D1E48">
                              <w:rPr>
                                <w:sz w:val="20"/>
                                <w:szCs w:val="20"/>
                              </w:rPr>
                              <w:t>JAF</w:t>
                            </w:r>
                            <w:r w:rsidR="00617F6A">
                              <w:rPr>
                                <w:sz w:val="20"/>
                                <w:szCs w:val="20"/>
                              </w:rPr>
                              <w:t>会員でない場合</w:t>
                            </w:r>
                            <w:r w:rsidR="00617F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="00866896"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社協</w:t>
                            </w:r>
                            <w:r w:rsidR="00866896" w:rsidRPr="00866896">
                              <w:rPr>
                                <w:sz w:val="20"/>
                                <w:szCs w:val="20"/>
                              </w:rPr>
                              <w:t>加入</w:t>
                            </w:r>
                            <w:r w:rsidR="00617F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ロード</w:t>
                            </w:r>
                            <w:r w:rsidR="00866896">
                              <w:rPr>
                                <w:sz w:val="20"/>
                                <w:szCs w:val="20"/>
                              </w:rPr>
                              <w:t>サービスをご利用下さい。</w:t>
                            </w:r>
                          </w:p>
                          <w:p w:rsidR="003B2EBF" w:rsidRPr="00866896" w:rsidRDefault="003B2EBF" w:rsidP="00EB1E1B">
                            <w:pPr>
                              <w:spacing w:line="0" w:lineRule="atLeast"/>
                              <w:ind w:left="100"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損保</w:t>
                            </w:r>
                            <w:r w:rsidRPr="00866896">
                              <w:rPr>
                                <w:sz w:val="20"/>
                                <w:szCs w:val="20"/>
                              </w:rPr>
                              <w:t>保険ジャパン日本</w:t>
                            </w:r>
                            <w:r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興亜</w:t>
                            </w:r>
                            <w:r w:rsidR="000B7913">
                              <w:rPr>
                                <w:sz w:val="20"/>
                                <w:szCs w:val="20"/>
                              </w:rPr>
                              <w:t>株式会社　ロードアシス</w:t>
                            </w:r>
                            <w:r w:rsidRPr="00866896">
                              <w:rPr>
                                <w:sz w:val="20"/>
                                <w:szCs w:val="20"/>
                              </w:rPr>
                              <w:t>タンス専用</w:t>
                            </w:r>
                            <w:r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デスク</w:t>
                            </w:r>
                          </w:p>
                          <w:p w:rsidR="003B2EBF" w:rsidRPr="00866896" w:rsidRDefault="003B2EBF" w:rsidP="00866896">
                            <w:pPr>
                              <w:spacing w:line="0" w:lineRule="atLeast"/>
                              <w:ind w:left="100"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866896">
                              <w:rPr>
                                <w:sz w:val="20"/>
                                <w:szCs w:val="20"/>
                              </w:rPr>
                              <w:t xml:space="preserve">EL　</w:t>
                            </w:r>
                            <w:r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0120-365-110</w:t>
                            </w:r>
                            <w:r w:rsidRPr="00866896"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24時間</w:t>
                            </w:r>
                            <w:r w:rsidRPr="00866896">
                              <w:rPr>
                                <w:sz w:val="20"/>
                                <w:szCs w:val="20"/>
                              </w:rPr>
                              <w:t>365日受付</w:t>
                            </w:r>
                            <w:r w:rsidRPr="008668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6.15pt;margin-top:251.55pt;width:377.85pt;height:9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" fillcolor="white [3201]" strokeweight=".5pt">
                <v:textbox>
                  <w:txbxContent>
                    <w:p w:rsidR="00A65AE3" w:rsidRPr="00A65AE3" w:rsidRDefault="00A65AE3" w:rsidP="00F23D08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5AE3">
                        <w:rPr>
                          <w:rFonts w:hint="eastAsia"/>
                          <w:sz w:val="20"/>
                          <w:szCs w:val="20"/>
                        </w:rPr>
                        <w:t>故障時</w:t>
                      </w:r>
                      <w:r w:rsidRPr="00A65AE3">
                        <w:rPr>
                          <w:sz w:val="20"/>
                          <w:szCs w:val="20"/>
                        </w:rPr>
                        <w:t>の対応について</w:t>
                      </w:r>
                    </w:p>
                    <w:p w:rsidR="00A65AE3" w:rsidRPr="00A65AE3" w:rsidRDefault="00A65AE3" w:rsidP="00A65AE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A65AE3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Pr="00A65AE3">
                        <w:rPr>
                          <w:sz w:val="20"/>
                          <w:szCs w:val="20"/>
                        </w:rPr>
                        <w:t xml:space="preserve">当協議会就業時間　</w:t>
                      </w:r>
                      <w:r w:rsidRPr="00A65AE3">
                        <w:rPr>
                          <w:rFonts w:hint="eastAsia"/>
                          <w:sz w:val="20"/>
                          <w:szCs w:val="20"/>
                        </w:rPr>
                        <w:t>AM</w:t>
                      </w:r>
                      <w:r w:rsidRPr="00A65AE3">
                        <w:rPr>
                          <w:sz w:val="20"/>
                          <w:szCs w:val="20"/>
                        </w:rPr>
                        <w:t>8：30～</w:t>
                      </w:r>
                      <w:r w:rsidR="00232B8C">
                        <w:rPr>
                          <w:sz w:val="20"/>
                          <w:szCs w:val="20"/>
                        </w:rPr>
                        <w:t>PM</w:t>
                      </w:r>
                      <w:r w:rsidRPr="00A65AE3">
                        <w:rPr>
                          <w:sz w:val="20"/>
                          <w:szCs w:val="20"/>
                        </w:rPr>
                        <w:t>5:15</w:t>
                      </w:r>
                      <w:r w:rsidR="00232B8C">
                        <w:rPr>
                          <w:rFonts w:hint="eastAsia"/>
                          <w:sz w:val="20"/>
                          <w:szCs w:val="20"/>
                        </w:rPr>
                        <w:t>は社協</w:t>
                      </w:r>
                      <w:r w:rsidR="00232B8C">
                        <w:rPr>
                          <w:sz w:val="20"/>
                          <w:szCs w:val="20"/>
                        </w:rPr>
                        <w:t>まで</w:t>
                      </w:r>
                    </w:p>
                    <w:p w:rsidR="003B2EBF" w:rsidRDefault="00A65AE3" w:rsidP="003B2EBF">
                      <w:pPr>
                        <w:spacing w:line="0" w:lineRule="atLeast"/>
                        <w:ind w:left="100" w:hangingChars="50" w:hanging="100"/>
                        <w:rPr>
                          <w:sz w:val="20"/>
                          <w:szCs w:val="20"/>
                        </w:rPr>
                      </w:pPr>
                      <w:r w:rsidRPr="00A65AE3">
                        <w:rPr>
                          <w:rFonts w:hint="eastAsia"/>
                          <w:sz w:val="20"/>
                          <w:szCs w:val="20"/>
                        </w:rPr>
                        <w:t>●就業</w:t>
                      </w:r>
                      <w:r w:rsidRPr="00A65AE3">
                        <w:rPr>
                          <w:sz w:val="20"/>
                          <w:szCs w:val="20"/>
                        </w:rPr>
                        <w:t>時間</w:t>
                      </w:r>
                      <w:r w:rsidRPr="00A65AE3">
                        <w:rPr>
                          <w:rFonts w:hint="eastAsia"/>
                          <w:sz w:val="20"/>
                          <w:szCs w:val="20"/>
                        </w:rPr>
                        <w:t>外</w:t>
                      </w:r>
                      <w:r w:rsidR="003B2EBF">
                        <w:rPr>
                          <w:rFonts w:hint="eastAsia"/>
                          <w:sz w:val="20"/>
                          <w:szCs w:val="20"/>
                        </w:rPr>
                        <w:t>や休日</w:t>
                      </w:r>
                      <w:r w:rsidRPr="00A65AE3">
                        <w:rPr>
                          <w:sz w:val="20"/>
                          <w:szCs w:val="20"/>
                        </w:rPr>
                        <w:t>（土・</w:t>
                      </w:r>
                      <w:r w:rsidRPr="00A65AE3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="00617F6A">
                        <w:rPr>
                          <w:sz w:val="20"/>
                          <w:szCs w:val="20"/>
                        </w:rPr>
                        <w:t>・祝）</w:t>
                      </w:r>
                      <w:r w:rsidR="00866896">
                        <w:rPr>
                          <w:rFonts w:hint="eastAsia"/>
                          <w:sz w:val="20"/>
                          <w:szCs w:val="20"/>
                        </w:rPr>
                        <w:t>は、</w:t>
                      </w:r>
                    </w:p>
                    <w:p w:rsidR="00866896" w:rsidRPr="00866896" w:rsidRDefault="00866896" w:rsidP="00866896">
                      <w:pPr>
                        <w:spacing w:line="0" w:lineRule="atLeast"/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8D1E48">
                        <w:rPr>
                          <w:sz w:val="20"/>
                          <w:szCs w:val="20"/>
                        </w:rPr>
                        <w:t>JAF</w:t>
                      </w:r>
                      <w:r w:rsidR="008D1E48">
                        <w:rPr>
                          <w:rFonts w:hint="eastAsia"/>
                          <w:sz w:val="20"/>
                          <w:szCs w:val="20"/>
                        </w:rPr>
                        <w:t>会員</w:t>
                      </w:r>
                      <w:r w:rsidR="00617F6A">
                        <w:rPr>
                          <w:rFonts w:hint="eastAsia"/>
                          <w:sz w:val="20"/>
                          <w:szCs w:val="20"/>
                        </w:rPr>
                        <w:t>・・・</w:t>
                      </w:r>
                      <w:r w:rsidR="008D1E48">
                        <w:rPr>
                          <w:rFonts w:hint="eastAsia"/>
                          <w:sz w:val="20"/>
                          <w:szCs w:val="20"/>
                        </w:rPr>
                        <w:t>JAF</w:t>
                      </w:r>
                      <w:r w:rsidR="00A65AE3" w:rsidRPr="00866896">
                        <w:rPr>
                          <w:sz w:val="20"/>
                          <w:szCs w:val="20"/>
                        </w:rPr>
                        <w:t>ロード</w:t>
                      </w:r>
                      <w:r w:rsidR="00A65AE3" w:rsidRPr="00866896">
                        <w:rPr>
                          <w:rFonts w:hint="eastAsia"/>
                          <w:sz w:val="20"/>
                          <w:szCs w:val="20"/>
                        </w:rPr>
                        <w:t>サービス</w:t>
                      </w:r>
                      <w:r w:rsidR="003B2EBF" w:rsidRPr="00866896">
                        <w:rPr>
                          <w:sz w:val="20"/>
                          <w:szCs w:val="20"/>
                        </w:rPr>
                        <w:t>救援コール</w:t>
                      </w:r>
                      <w:r w:rsidR="00A65AE3" w:rsidRPr="00866896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A65AE3" w:rsidRPr="0086689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65AE3" w:rsidRPr="00866896">
                        <w:rPr>
                          <w:sz w:val="20"/>
                          <w:szCs w:val="20"/>
                        </w:rPr>
                        <w:t>TEL ＃8139</w:t>
                      </w:r>
                    </w:p>
                    <w:p w:rsidR="00A65AE3" w:rsidRPr="00866896" w:rsidRDefault="00EB1E1B" w:rsidP="00EB1E1B">
                      <w:pPr>
                        <w:spacing w:line="0" w:lineRule="atLeast"/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8D1E48">
                        <w:rPr>
                          <w:sz w:val="20"/>
                          <w:szCs w:val="20"/>
                        </w:rPr>
                        <w:t>JAF</w:t>
                      </w:r>
                      <w:r w:rsidR="00617F6A">
                        <w:rPr>
                          <w:sz w:val="20"/>
                          <w:szCs w:val="20"/>
                        </w:rPr>
                        <w:t>会員でない場合</w:t>
                      </w:r>
                      <w:r w:rsidR="00617F6A">
                        <w:rPr>
                          <w:rFonts w:hint="eastAsia"/>
                          <w:sz w:val="20"/>
                          <w:szCs w:val="20"/>
                        </w:rPr>
                        <w:t>・・・</w:t>
                      </w:r>
                      <w:r w:rsidR="00866896" w:rsidRPr="00866896">
                        <w:rPr>
                          <w:rFonts w:hint="eastAsia"/>
                          <w:sz w:val="20"/>
                          <w:szCs w:val="20"/>
                        </w:rPr>
                        <w:t>社協</w:t>
                      </w:r>
                      <w:r w:rsidR="00866896" w:rsidRPr="00866896">
                        <w:rPr>
                          <w:sz w:val="20"/>
                          <w:szCs w:val="20"/>
                        </w:rPr>
                        <w:t>加入</w:t>
                      </w:r>
                      <w:r w:rsidR="00617F6A">
                        <w:rPr>
                          <w:rFonts w:hint="eastAsia"/>
                          <w:sz w:val="20"/>
                          <w:szCs w:val="20"/>
                        </w:rPr>
                        <w:t>保険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866896">
                        <w:rPr>
                          <w:rFonts w:hint="eastAsia"/>
                          <w:sz w:val="20"/>
                          <w:szCs w:val="20"/>
                        </w:rPr>
                        <w:t>ロード</w:t>
                      </w:r>
                      <w:r w:rsidR="00866896">
                        <w:rPr>
                          <w:sz w:val="20"/>
                          <w:szCs w:val="20"/>
                        </w:rPr>
                        <w:t>サービスをご利用下さい。</w:t>
                      </w:r>
                    </w:p>
                    <w:p w:rsidR="003B2EBF" w:rsidRPr="00866896" w:rsidRDefault="003B2EBF" w:rsidP="00EB1E1B">
                      <w:pPr>
                        <w:spacing w:line="0" w:lineRule="atLeast"/>
                        <w:ind w:left="100" w:firstLineChars="200" w:firstLine="400"/>
                        <w:rPr>
                          <w:sz w:val="20"/>
                          <w:szCs w:val="20"/>
                        </w:rPr>
                      </w:pPr>
                      <w:r w:rsidRPr="00866896">
                        <w:rPr>
                          <w:rFonts w:hint="eastAsia"/>
                          <w:sz w:val="20"/>
                          <w:szCs w:val="20"/>
                        </w:rPr>
                        <w:t>損保</w:t>
                      </w:r>
                      <w:r w:rsidRPr="00866896">
                        <w:rPr>
                          <w:sz w:val="20"/>
                          <w:szCs w:val="20"/>
                        </w:rPr>
                        <w:t>保険ジャパン日本</w:t>
                      </w:r>
                      <w:r w:rsidRPr="00866896">
                        <w:rPr>
                          <w:rFonts w:hint="eastAsia"/>
                          <w:sz w:val="20"/>
                          <w:szCs w:val="20"/>
                        </w:rPr>
                        <w:t>興亜</w:t>
                      </w:r>
                      <w:r w:rsidR="000B7913">
                        <w:rPr>
                          <w:sz w:val="20"/>
                          <w:szCs w:val="20"/>
                        </w:rPr>
                        <w:t>株式会社　ロードアシス</w:t>
                      </w:r>
                      <w:bookmarkStart w:id="1" w:name="_GoBack"/>
                      <w:bookmarkEnd w:id="1"/>
                      <w:r w:rsidRPr="00866896">
                        <w:rPr>
                          <w:sz w:val="20"/>
                          <w:szCs w:val="20"/>
                        </w:rPr>
                        <w:t>タンス専用</w:t>
                      </w:r>
                      <w:r w:rsidRPr="00866896">
                        <w:rPr>
                          <w:rFonts w:hint="eastAsia"/>
                          <w:sz w:val="20"/>
                          <w:szCs w:val="20"/>
                        </w:rPr>
                        <w:t>デスク</w:t>
                      </w:r>
                    </w:p>
                    <w:p w:rsidR="003B2EBF" w:rsidRPr="00866896" w:rsidRDefault="003B2EBF" w:rsidP="00866896">
                      <w:pPr>
                        <w:spacing w:line="0" w:lineRule="atLeast"/>
                        <w:ind w:left="100" w:firstLineChars="500" w:firstLine="1000"/>
                        <w:rPr>
                          <w:sz w:val="20"/>
                          <w:szCs w:val="20"/>
                        </w:rPr>
                      </w:pPr>
                      <w:r w:rsidRPr="00866896">
                        <w:rPr>
                          <w:rFonts w:hint="eastAsia"/>
                          <w:sz w:val="20"/>
                          <w:szCs w:val="20"/>
                        </w:rPr>
                        <w:t>T</w:t>
                      </w:r>
                      <w:r w:rsidRPr="00866896">
                        <w:rPr>
                          <w:sz w:val="20"/>
                          <w:szCs w:val="20"/>
                        </w:rPr>
                        <w:t xml:space="preserve">EL　</w:t>
                      </w:r>
                      <w:r w:rsidRPr="00866896">
                        <w:rPr>
                          <w:rFonts w:hint="eastAsia"/>
                          <w:sz w:val="20"/>
                          <w:szCs w:val="20"/>
                        </w:rPr>
                        <w:t>0120-365-110</w:t>
                      </w:r>
                      <w:r w:rsidRPr="00866896">
                        <w:rPr>
                          <w:sz w:val="20"/>
                          <w:szCs w:val="20"/>
                        </w:rPr>
                        <w:t>（</w:t>
                      </w:r>
                      <w:r w:rsidRPr="00866896">
                        <w:rPr>
                          <w:rFonts w:hint="eastAsia"/>
                          <w:sz w:val="20"/>
                          <w:szCs w:val="20"/>
                        </w:rPr>
                        <w:t>24時間</w:t>
                      </w:r>
                      <w:r w:rsidRPr="00866896">
                        <w:rPr>
                          <w:sz w:val="20"/>
                          <w:szCs w:val="20"/>
                        </w:rPr>
                        <w:t>365日受付</w:t>
                      </w:r>
                      <w:r w:rsidRPr="0086689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6896" w:rsidRPr="00354FD9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575310</wp:posOffset>
                </wp:positionV>
                <wp:extent cx="6172200" cy="639699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39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D9" w:rsidRPr="0024080A" w:rsidRDefault="004A2C5B" w:rsidP="004A2C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☑</w:t>
                            </w:r>
                            <w:r w:rsidR="000A60E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欄</w:t>
                            </w:r>
                            <w:r w:rsidR="000A60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354FD9" w:rsidRPr="0024080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＜ </w:t>
                            </w:r>
                            <w:r w:rsidR="00354FD9" w:rsidRPr="0024080A">
                              <w:rPr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="00354FD9" w:rsidRPr="0024080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4FD9" w:rsidRPr="0024080A">
                              <w:rPr>
                                <w:b/>
                                <w:sz w:val="28"/>
                                <w:szCs w:val="28"/>
                              </w:rPr>
                              <w:t>確</w:t>
                            </w:r>
                            <w:r w:rsidR="00354FD9" w:rsidRPr="0024080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4FD9" w:rsidRPr="0024080A">
                              <w:rPr>
                                <w:b/>
                                <w:sz w:val="28"/>
                                <w:szCs w:val="28"/>
                              </w:rPr>
                              <w:t>認</w:t>
                            </w:r>
                            <w:r w:rsidR="00354FD9" w:rsidRPr="0024080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4FD9" w:rsidRPr="0024080A">
                              <w:rPr>
                                <w:b/>
                                <w:sz w:val="28"/>
                                <w:szCs w:val="28"/>
                              </w:rPr>
                              <w:t>事</w:t>
                            </w:r>
                            <w:r w:rsidR="00354FD9" w:rsidRPr="0024080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4FD9" w:rsidRPr="0024080A">
                              <w:rPr>
                                <w:b/>
                                <w:sz w:val="28"/>
                                <w:szCs w:val="28"/>
                              </w:rPr>
                              <w:t>項</w:t>
                            </w:r>
                            <w:r w:rsidR="00354FD9" w:rsidRPr="0024080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4FD9" w:rsidRPr="0024080A">
                              <w:rPr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354FD9" w:rsidRPr="004A2C5B" w:rsidRDefault="00354FD9" w:rsidP="004A2C5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A2C5B">
                              <w:rPr>
                                <w:sz w:val="21"/>
                                <w:szCs w:val="21"/>
                              </w:rPr>
                              <w:t>お貸し</w:t>
                            </w:r>
                            <w:r w:rsidR="00A3424D" w:rsidRPr="004A2C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</w:t>
                            </w:r>
                            <w:r w:rsidR="00CE5A25" w:rsidRPr="004A2C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る車両</w:t>
                            </w:r>
                            <w:r w:rsidRPr="004A2C5B">
                              <w:rPr>
                                <w:sz w:val="21"/>
                                <w:szCs w:val="21"/>
                              </w:rPr>
                              <w:t>の</w:t>
                            </w:r>
                            <w:r w:rsidRPr="004A2C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ガソリン代等の</w:t>
                            </w:r>
                            <w:r w:rsidRPr="004A2C5B">
                              <w:rPr>
                                <w:sz w:val="21"/>
                                <w:szCs w:val="21"/>
                              </w:rPr>
                              <w:t>実費は</w:t>
                            </w:r>
                            <w:r w:rsidR="00763250" w:rsidRPr="004A2C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ご利用者</w:t>
                            </w:r>
                            <w:r w:rsidR="0024080A" w:rsidRPr="004A2C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763250" w:rsidRPr="004A2C5B">
                              <w:rPr>
                                <w:sz w:val="21"/>
                                <w:szCs w:val="21"/>
                              </w:rPr>
                              <w:t>ご負担とさせて</w:t>
                            </w:r>
                            <w:r w:rsidR="00763250" w:rsidRPr="004A2C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頂き</w:t>
                            </w:r>
                            <w:r w:rsidR="00763250" w:rsidRPr="004A2C5B">
                              <w:rPr>
                                <w:sz w:val="21"/>
                                <w:szCs w:val="21"/>
                              </w:rPr>
                              <w:t>ます。</w:t>
                            </w:r>
                          </w:p>
                          <w:p w:rsidR="00392B0D" w:rsidRPr="0024080A" w:rsidRDefault="00763250" w:rsidP="004A2C5B">
                            <w:pPr>
                              <w:ind w:firstLineChars="250" w:firstLine="527"/>
                              <w:jc w:val="left"/>
                              <w:rPr>
                                <w:b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24080A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返却時</w:t>
                            </w:r>
                            <w:r w:rsidRPr="0024080A">
                              <w:rPr>
                                <w:b/>
                                <w:sz w:val="21"/>
                                <w:szCs w:val="21"/>
                                <w:u w:val="double"/>
                              </w:rPr>
                              <w:t>、ガソリン</w:t>
                            </w:r>
                            <w:r w:rsidRPr="0024080A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ご使用</w:t>
                            </w:r>
                            <w:r w:rsidRPr="0024080A">
                              <w:rPr>
                                <w:b/>
                                <w:sz w:val="21"/>
                                <w:szCs w:val="21"/>
                                <w:u w:val="double"/>
                              </w:rPr>
                              <w:t>分は入れて頂きますようお願いいたします。</w:t>
                            </w:r>
                          </w:p>
                          <w:p w:rsidR="00392B0D" w:rsidRDefault="004A2C5B" w:rsidP="00A65AE3">
                            <w:pPr>
                              <w:ind w:left="360" w:hangingChars="150" w:hanging="36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A2C5B">
                              <w:rPr>
                                <w:rFonts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92B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万一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、事故等に</w:t>
                            </w:r>
                            <w:r w:rsidR="00392B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あわれた</w:t>
                            </w:r>
                            <w:r w:rsidR="0024080A">
                              <w:rPr>
                                <w:sz w:val="21"/>
                                <w:szCs w:val="21"/>
                              </w:rPr>
                              <w:t>際</w:t>
                            </w:r>
                            <w:r w:rsidR="000460B2">
                              <w:rPr>
                                <w:sz w:val="21"/>
                                <w:szCs w:val="21"/>
                              </w:rPr>
                              <w:t>、ご利用者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自身がご加入されている</w:t>
                            </w:r>
                            <w:r w:rsidR="00392B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自動車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保険（他車運転</w:t>
                            </w:r>
                            <w:r w:rsidR="00392B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特約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）を優先し、ご</w:t>
                            </w:r>
                            <w:r w:rsidR="002408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利用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頂くことになります。詳しくは</w:t>
                            </w:r>
                            <w:r w:rsidR="00392B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、現在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ご加入の保険会社または代理店にお問い合わせを下さい。</w:t>
                            </w:r>
                            <w:r w:rsidR="00392B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尚</w:t>
                            </w:r>
                            <w:r w:rsidR="000460B2">
                              <w:rPr>
                                <w:sz w:val="21"/>
                                <w:szCs w:val="21"/>
                              </w:rPr>
                              <w:t>、ご利用者</w:t>
                            </w:r>
                            <w:r w:rsidR="0024080A">
                              <w:rPr>
                                <w:sz w:val="21"/>
                                <w:szCs w:val="21"/>
                              </w:rPr>
                              <w:t>自身</w:t>
                            </w:r>
                            <w:r w:rsidR="002408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自動車保険が使用できない場合のみ、当協議会自動車保険を使用します。</w:t>
                            </w:r>
                          </w:p>
                          <w:p w:rsidR="00392B0D" w:rsidRDefault="004A2C5B" w:rsidP="00392B0D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A2C5B">
                              <w:rPr>
                                <w:rFonts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お貸しする</w:t>
                            </w:r>
                            <w:r w:rsidR="00CE5A2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車両</w:t>
                            </w:r>
                            <w:r w:rsidR="00392B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自動車</w:t>
                            </w:r>
                            <w:r w:rsidR="00392B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任意</w:t>
                            </w:r>
                            <w:r w:rsidR="00392B0D">
                              <w:rPr>
                                <w:sz w:val="21"/>
                                <w:szCs w:val="21"/>
                              </w:rPr>
                              <w:t>保険の加入内容について。</w:t>
                            </w:r>
                          </w:p>
                          <w:p w:rsidR="00392B0D" w:rsidRDefault="00392B0D" w:rsidP="00392B0D">
                            <w:pPr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408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A2C5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●</w:t>
                            </w:r>
                            <w:r w:rsidRPr="00392B0D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対人</w:t>
                            </w:r>
                            <w:r w:rsidRPr="00392B0D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賠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償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無制限　</w:t>
                            </w:r>
                            <w:r w:rsidR="004A2C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対物賠償　無制限　</w:t>
                            </w:r>
                            <w:r w:rsidR="004A2C5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搭乗者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障害　１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3,000万円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A2C5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●</w:t>
                            </w:r>
                            <w:r w:rsidR="00CE5A25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車両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 xml:space="preserve">保険　</w:t>
                            </w:r>
                          </w:p>
                          <w:p w:rsidR="00A65AE3" w:rsidRDefault="004A2C5B" w:rsidP="003B2EBF">
                            <w:pPr>
                              <w:ind w:left="360" w:hangingChars="150" w:hanging="36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4A2C5B">
                              <w:rPr>
                                <w:rFonts w:hAnsi="HG丸ｺﾞｼｯｸM-PRO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92B0D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事故</w:t>
                            </w:r>
                            <w:r w:rsidR="00392B0D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等</w:t>
                            </w:r>
                            <w:r w:rsidR="00392B0D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があった</w:t>
                            </w:r>
                            <w:r w:rsidR="009403B5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場合</w:t>
                            </w:r>
                            <w:r w:rsidR="009403B5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は事故の大小に関わらず</w:t>
                            </w:r>
                            <w:r w:rsidR="00A3424D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必ず</w:t>
                            </w:r>
                            <w:r w:rsidR="00A3424D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警察</w:t>
                            </w:r>
                            <w:r w:rsidR="00A3424D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暑へ</w:t>
                            </w:r>
                            <w:r w:rsidR="00A3424D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通報すると共に当協議会の方にもご連絡ください。</w:t>
                            </w:r>
                          </w:p>
                          <w:p w:rsidR="003B2EBF" w:rsidRDefault="003B2EBF" w:rsidP="00A65AE3">
                            <w:pPr>
                              <w:ind w:leftChars="100" w:left="240" w:firstLineChars="100" w:firstLine="21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3B2EBF" w:rsidRDefault="003B2EBF" w:rsidP="00A65AE3">
                            <w:pPr>
                              <w:ind w:leftChars="100" w:left="240" w:firstLineChars="100" w:firstLine="21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3B2EBF" w:rsidRDefault="003B2EBF" w:rsidP="00A65AE3">
                            <w:pPr>
                              <w:ind w:leftChars="100" w:left="240" w:firstLineChars="100" w:firstLine="21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3B2EBF" w:rsidRDefault="003B2EBF" w:rsidP="00A65AE3">
                            <w:pPr>
                              <w:ind w:leftChars="100" w:left="240" w:firstLineChars="100" w:firstLine="21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3B2EBF" w:rsidRDefault="003B2EBF" w:rsidP="00A65AE3">
                            <w:pPr>
                              <w:ind w:leftChars="100" w:left="240" w:firstLineChars="100" w:firstLine="21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A3424D" w:rsidRDefault="004A2C5B" w:rsidP="0024080A">
                            <w:pPr>
                              <w:ind w:left="360" w:hangingChars="150" w:hanging="36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4A2C5B">
                              <w:rPr>
                                <w:rFonts w:hAnsi="HG丸ｺﾞｼｯｸM-PRO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424D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貸出し</w:t>
                            </w:r>
                            <w:r w:rsidR="00A3424D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期間</w:t>
                            </w:r>
                            <w:r w:rsidR="00461056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中の</w:t>
                            </w:r>
                            <w:r w:rsidR="00461056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道路交通法違反（</w:t>
                            </w:r>
                            <w:r w:rsidR="00461056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速度</w:t>
                            </w:r>
                            <w:r w:rsidR="00461056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、駐車等）の</w:t>
                            </w:r>
                            <w:r w:rsidR="00461056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呼び出し</w:t>
                            </w:r>
                            <w:r w:rsidR="00232B8C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につきましては、速やかに</w:t>
                            </w:r>
                            <w:r w:rsidR="00232B8C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対処</w:t>
                            </w:r>
                            <w:r w:rsidR="00461056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461056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お願い致します。</w:t>
                            </w:r>
                            <w:r w:rsidR="00F314EE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ETC</w:t>
                            </w:r>
                            <w:r w:rsidR="00F314EE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の</w:t>
                            </w:r>
                            <w:r w:rsidR="00F314EE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不正</w:t>
                            </w:r>
                            <w:r w:rsidR="000460B2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通過</w:t>
                            </w:r>
                            <w:r w:rsidR="000460B2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等</w:t>
                            </w:r>
                            <w:r w:rsidR="000460B2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も</w:t>
                            </w:r>
                            <w:r w:rsidR="000460B2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行わないで下さい。</w:t>
                            </w:r>
                          </w:p>
                          <w:p w:rsidR="000460B2" w:rsidRDefault="000460B2" w:rsidP="000460B2">
                            <w:pPr>
                              <w:ind w:left="210" w:hangingChars="100" w:hanging="21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4080A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①</w:t>
                            </w:r>
                            <w:r w:rsidR="0024080A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駐車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違反（</w:t>
                            </w:r>
                            <w:r w:rsidR="00CE5A25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車両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放置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）を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しないでください。（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駐車場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をご利用下さい）</w:t>
                            </w:r>
                          </w:p>
                          <w:p w:rsidR="000460B2" w:rsidRDefault="000460B2" w:rsidP="0024080A">
                            <w:pPr>
                              <w:ind w:left="525" w:hangingChars="250" w:hanging="525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4080A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②</w:t>
                            </w:r>
                            <w:r w:rsidR="0024080A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ご利用者は、道路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交通法に定める違法駐車を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時は、自ら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の責任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負担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で違法駐車に係る反則金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及び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違法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駐車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伴うレッカー移動、保管などの諸費用を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納付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するものとします。</w:t>
                            </w:r>
                          </w:p>
                          <w:p w:rsidR="000460B2" w:rsidRDefault="000460B2" w:rsidP="000460B2">
                            <w:pPr>
                              <w:ind w:left="210" w:hangingChars="100" w:hanging="21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4080A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③</w:t>
                            </w:r>
                            <w:r w:rsidR="0024080A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2B8C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万一当</w:t>
                            </w:r>
                            <w:r w:rsidR="00232B8C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協議会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が放置違反金等を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支払った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ときは、相当額をお支払いただくことがあります。</w:t>
                            </w:r>
                          </w:p>
                          <w:p w:rsidR="00AF2DF2" w:rsidRDefault="004A2C5B" w:rsidP="0024080A">
                            <w:pPr>
                              <w:ind w:left="360" w:hangingChars="150" w:hanging="36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4A2C5B">
                              <w:rPr>
                                <w:rFonts w:hAnsi="HG丸ｺﾞｼｯｸM-PRO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32B8C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お貸し</w:t>
                            </w:r>
                            <w:r w:rsidR="00232B8C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する</w:t>
                            </w:r>
                            <w:r w:rsidR="00CE5A25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車両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の</w:t>
                            </w:r>
                            <w:r w:rsidR="00AF2DF2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放置及びETC</w:t>
                            </w:r>
                            <w:r w:rsidR="00AF2DF2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AF2DF2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不正通過、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に関して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警察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その他関係各所から当協議会に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照会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があったときは、個人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情報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を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提供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す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ることが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ありますので、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予め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ご了承下さい。</w:t>
                            </w:r>
                          </w:p>
                          <w:p w:rsidR="00763AA1" w:rsidRDefault="004A2C5B" w:rsidP="000460B2">
                            <w:pPr>
                              <w:ind w:left="240" w:hangingChars="100" w:hanging="24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4A2C5B">
                              <w:rPr>
                                <w:rFonts w:hAnsi="HG丸ｺﾞｼｯｸM-PRO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貸出し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期間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中に</w:t>
                            </w:r>
                            <w:r w:rsidR="00232B8C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お貸しする</w:t>
                            </w:r>
                            <w:r w:rsidR="00CE5A25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車両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を転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貸し、第三者に使用させる行為等は禁止します。</w:t>
                            </w:r>
                          </w:p>
                          <w:p w:rsidR="00763AA1" w:rsidRPr="00763AA1" w:rsidRDefault="004A2C5B" w:rsidP="00763AA1">
                            <w:pPr>
                              <w:ind w:left="240" w:hangingChars="100" w:hanging="240"/>
                              <w:jc w:val="lef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4A2C5B">
                              <w:rPr>
                                <w:rFonts w:hAnsi="HG丸ｺﾞｼｯｸM-PRO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皆様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に快適に乗って頂く為にも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車内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は</w:t>
                            </w:r>
                            <w:r w:rsidR="00763AA1" w:rsidRPr="0024080A">
                              <w:rPr>
                                <w:rFonts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763AA1" w:rsidRPr="00763AA1">
                              <w:rPr>
                                <w:rFonts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禁煙</w:t>
                            </w:r>
                            <w:r w:rsidR="00763AA1">
                              <w:rPr>
                                <w:rFonts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になっています。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ご協力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を</w:t>
                            </w:r>
                            <w:r w:rsidR="00763A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お願い</w:t>
                            </w:r>
                            <w:r w:rsidR="00763A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15pt;margin-top:45.3pt;width:486pt;height:50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">
                <v:textbox>
                  <w:txbxContent>
                    <w:p w:rsidR="00354FD9" w:rsidRPr="0024080A" w:rsidRDefault="004A2C5B" w:rsidP="004A2C5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☑</w:t>
                      </w:r>
                      <w:r w:rsidR="000A60E0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欄</w:t>
                      </w:r>
                      <w:r w:rsidR="000A60E0">
                        <w:rPr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="00354FD9" w:rsidRPr="0024080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＜ </w:t>
                      </w:r>
                      <w:r w:rsidR="00354FD9" w:rsidRPr="0024080A">
                        <w:rPr>
                          <w:b/>
                          <w:sz w:val="28"/>
                          <w:szCs w:val="28"/>
                        </w:rPr>
                        <w:t>ご</w:t>
                      </w:r>
                      <w:r w:rsidR="00354FD9" w:rsidRPr="0024080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4FD9" w:rsidRPr="0024080A">
                        <w:rPr>
                          <w:b/>
                          <w:sz w:val="28"/>
                          <w:szCs w:val="28"/>
                        </w:rPr>
                        <w:t>確</w:t>
                      </w:r>
                      <w:r w:rsidR="00354FD9" w:rsidRPr="0024080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4FD9" w:rsidRPr="0024080A">
                        <w:rPr>
                          <w:b/>
                          <w:sz w:val="28"/>
                          <w:szCs w:val="28"/>
                        </w:rPr>
                        <w:t>認</w:t>
                      </w:r>
                      <w:r w:rsidR="00354FD9" w:rsidRPr="0024080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4FD9" w:rsidRPr="0024080A">
                        <w:rPr>
                          <w:b/>
                          <w:sz w:val="28"/>
                          <w:szCs w:val="28"/>
                        </w:rPr>
                        <w:t>事</w:t>
                      </w:r>
                      <w:r w:rsidR="00354FD9" w:rsidRPr="0024080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4FD9" w:rsidRPr="0024080A">
                        <w:rPr>
                          <w:b/>
                          <w:sz w:val="28"/>
                          <w:szCs w:val="28"/>
                        </w:rPr>
                        <w:t>項</w:t>
                      </w:r>
                      <w:r w:rsidR="00354FD9" w:rsidRPr="0024080A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4FD9" w:rsidRPr="0024080A">
                        <w:rPr>
                          <w:b/>
                          <w:sz w:val="28"/>
                          <w:szCs w:val="28"/>
                        </w:rPr>
                        <w:t>＞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354FD9" w:rsidRPr="004A2C5B" w:rsidRDefault="00354FD9" w:rsidP="004A2C5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4A2C5B">
                        <w:rPr>
                          <w:sz w:val="21"/>
                          <w:szCs w:val="21"/>
                        </w:rPr>
                        <w:t>お貸し</w:t>
                      </w:r>
                      <w:r w:rsidR="00A3424D" w:rsidRPr="004A2C5B">
                        <w:rPr>
                          <w:rFonts w:hint="eastAsia"/>
                          <w:sz w:val="21"/>
                          <w:szCs w:val="21"/>
                        </w:rPr>
                        <w:t>す</w:t>
                      </w:r>
                      <w:r w:rsidR="00CE5A25" w:rsidRPr="004A2C5B">
                        <w:rPr>
                          <w:rFonts w:hint="eastAsia"/>
                          <w:sz w:val="21"/>
                          <w:szCs w:val="21"/>
                        </w:rPr>
                        <w:t>る車両</w:t>
                      </w:r>
                      <w:r w:rsidRPr="004A2C5B">
                        <w:rPr>
                          <w:sz w:val="21"/>
                          <w:szCs w:val="21"/>
                        </w:rPr>
                        <w:t>の</w:t>
                      </w:r>
                      <w:r w:rsidRPr="004A2C5B">
                        <w:rPr>
                          <w:rFonts w:hint="eastAsia"/>
                          <w:sz w:val="21"/>
                          <w:szCs w:val="21"/>
                        </w:rPr>
                        <w:t>ガソリン代等の</w:t>
                      </w:r>
                      <w:r w:rsidRPr="004A2C5B">
                        <w:rPr>
                          <w:sz w:val="21"/>
                          <w:szCs w:val="21"/>
                        </w:rPr>
                        <w:t>実費は</w:t>
                      </w:r>
                      <w:r w:rsidR="00763250" w:rsidRPr="004A2C5B">
                        <w:rPr>
                          <w:rFonts w:hint="eastAsia"/>
                          <w:sz w:val="21"/>
                          <w:szCs w:val="21"/>
                        </w:rPr>
                        <w:t>ご利用者</w:t>
                      </w:r>
                      <w:r w:rsidR="0024080A" w:rsidRPr="004A2C5B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763250" w:rsidRPr="004A2C5B">
                        <w:rPr>
                          <w:sz w:val="21"/>
                          <w:szCs w:val="21"/>
                        </w:rPr>
                        <w:t>ご負担とさせて</w:t>
                      </w:r>
                      <w:r w:rsidR="00763250" w:rsidRPr="004A2C5B">
                        <w:rPr>
                          <w:rFonts w:hint="eastAsia"/>
                          <w:sz w:val="21"/>
                          <w:szCs w:val="21"/>
                        </w:rPr>
                        <w:t>頂き</w:t>
                      </w:r>
                      <w:r w:rsidR="00763250" w:rsidRPr="004A2C5B">
                        <w:rPr>
                          <w:sz w:val="21"/>
                          <w:szCs w:val="21"/>
                        </w:rPr>
                        <w:t>ます。</w:t>
                      </w:r>
                    </w:p>
                    <w:p w:rsidR="00392B0D" w:rsidRPr="0024080A" w:rsidRDefault="00763250" w:rsidP="004A2C5B">
                      <w:pPr>
                        <w:ind w:firstLineChars="250" w:firstLine="527"/>
                        <w:jc w:val="left"/>
                        <w:rPr>
                          <w:b/>
                          <w:sz w:val="21"/>
                          <w:szCs w:val="21"/>
                          <w:u w:val="double"/>
                        </w:rPr>
                      </w:pPr>
                      <w:r w:rsidRPr="0024080A">
                        <w:rPr>
                          <w:rFonts w:hint="eastAsia"/>
                          <w:b/>
                          <w:sz w:val="21"/>
                          <w:szCs w:val="21"/>
                          <w:u w:val="double"/>
                        </w:rPr>
                        <w:t>返却時</w:t>
                      </w:r>
                      <w:r w:rsidRPr="0024080A">
                        <w:rPr>
                          <w:b/>
                          <w:sz w:val="21"/>
                          <w:szCs w:val="21"/>
                          <w:u w:val="double"/>
                        </w:rPr>
                        <w:t>、ガソリン</w:t>
                      </w:r>
                      <w:r w:rsidRPr="0024080A">
                        <w:rPr>
                          <w:rFonts w:hint="eastAsia"/>
                          <w:b/>
                          <w:sz w:val="21"/>
                          <w:szCs w:val="21"/>
                          <w:u w:val="double"/>
                        </w:rPr>
                        <w:t>ご使用</w:t>
                      </w:r>
                      <w:r w:rsidRPr="0024080A">
                        <w:rPr>
                          <w:b/>
                          <w:sz w:val="21"/>
                          <w:szCs w:val="21"/>
                          <w:u w:val="double"/>
                        </w:rPr>
                        <w:t>分は入れて頂きますようお願いいたします。</w:t>
                      </w:r>
                    </w:p>
                    <w:p w:rsidR="00392B0D" w:rsidRDefault="004A2C5B" w:rsidP="00A65AE3">
                      <w:pPr>
                        <w:ind w:left="360" w:hangingChars="150" w:hanging="360"/>
                        <w:jc w:val="left"/>
                        <w:rPr>
                          <w:sz w:val="21"/>
                          <w:szCs w:val="21"/>
                        </w:rPr>
                      </w:pPr>
                      <w:r w:rsidRPr="004A2C5B">
                        <w:rPr>
                          <w:rFonts w:hint="eastAsia"/>
                          <w:szCs w:val="24"/>
                        </w:rPr>
                        <w:t>□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392B0D">
                        <w:rPr>
                          <w:rFonts w:hint="eastAsia"/>
                          <w:sz w:val="21"/>
                          <w:szCs w:val="21"/>
                        </w:rPr>
                        <w:t>万一</w:t>
                      </w:r>
                      <w:r w:rsidR="00392B0D">
                        <w:rPr>
                          <w:sz w:val="21"/>
                          <w:szCs w:val="21"/>
                        </w:rPr>
                        <w:t>、事故等に</w:t>
                      </w:r>
                      <w:r w:rsidR="00392B0D">
                        <w:rPr>
                          <w:rFonts w:hint="eastAsia"/>
                          <w:sz w:val="21"/>
                          <w:szCs w:val="21"/>
                        </w:rPr>
                        <w:t>あわれた</w:t>
                      </w:r>
                      <w:r w:rsidR="0024080A">
                        <w:rPr>
                          <w:sz w:val="21"/>
                          <w:szCs w:val="21"/>
                        </w:rPr>
                        <w:t>際</w:t>
                      </w:r>
                      <w:r w:rsidR="000460B2">
                        <w:rPr>
                          <w:sz w:val="21"/>
                          <w:szCs w:val="21"/>
                        </w:rPr>
                        <w:t>、ご利用者</w:t>
                      </w:r>
                      <w:r w:rsidR="00392B0D">
                        <w:rPr>
                          <w:sz w:val="21"/>
                          <w:szCs w:val="21"/>
                        </w:rPr>
                        <w:t>自身がご加入されている</w:t>
                      </w:r>
                      <w:r w:rsidR="00392B0D">
                        <w:rPr>
                          <w:rFonts w:hint="eastAsia"/>
                          <w:sz w:val="21"/>
                          <w:szCs w:val="21"/>
                        </w:rPr>
                        <w:t>自動車</w:t>
                      </w:r>
                      <w:r w:rsidR="00392B0D">
                        <w:rPr>
                          <w:sz w:val="21"/>
                          <w:szCs w:val="21"/>
                        </w:rPr>
                        <w:t>保険（他車運転</w:t>
                      </w:r>
                      <w:r w:rsidR="00392B0D">
                        <w:rPr>
                          <w:rFonts w:hint="eastAsia"/>
                          <w:sz w:val="21"/>
                          <w:szCs w:val="21"/>
                        </w:rPr>
                        <w:t>特約</w:t>
                      </w:r>
                      <w:r w:rsidR="00392B0D">
                        <w:rPr>
                          <w:sz w:val="21"/>
                          <w:szCs w:val="21"/>
                        </w:rPr>
                        <w:t>）を優先し、ご</w:t>
                      </w:r>
                      <w:r w:rsidR="0024080A">
                        <w:rPr>
                          <w:rFonts w:hint="eastAsia"/>
                          <w:sz w:val="21"/>
                          <w:szCs w:val="21"/>
                        </w:rPr>
                        <w:t>利用</w:t>
                      </w:r>
                      <w:r w:rsidR="00392B0D">
                        <w:rPr>
                          <w:sz w:val="21"/>
                          <w:szCs w:val="21"/>
                        </w:rPr>
                        <w:t>頂くことになります。詳しくは</w:t>
                      </w:r>
                      <w:r w:rsidR="00392B0D">
                        <w:rPr>
                          <w:rFonts w:hint="eastAsia"/>
                          <w:sz w:val="21"/>
                          <w:szCs w:val="21"/>
                        </w:rPr>
                        <w:t>、現在</w:t>
                      </w:r>
                      <w:r w:rsidR="00392B0D">
                        <w:rPr>
                          <w:sz w:val="21"/>
                          <w:szCs w:val="21"/>
                        </w:rPr>
                        <w:t>ご加入の保険会社または代理店にお問い合わせを下さい。</w:t>
                      </w:r>
                      <w:r w:rsidR="00392B0D">
                        <w:rPr>
                          <w:rFonts w:hint="eastAsia"/>
                          <w:sz w:val="21"/>
                          <w:szCs w:val="21"/>
                        </w:rPr>
                        <w:t>尚</w:t>
                      </w:r>
                      <w:r w:rsidR="000460B2">
                        <w:rPr>
                          <w:sz w:val="21"/>
                          <w:szCs w:val="21"/>
                        </w:rPr>
                        <w:t>、ご利用者</w:t>
                      </w:r>
                      <w:r w:rsidR="0024080A">
                        <w:rPr>
                          <w:sz w:val="21"/>
                          <w:szCs w:val="21"/>
                        </w:rPr>
                        <w:t>自身</w:t>
                      </w:r>
                      <w:r w:rsidR="0024080A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392B0D">
                        <w:rPr>
                          <w:sz w:val="21"/>
                          <w:szCs w:val="21"/>
                        </w:rPr>
                        <w:t>自動車保険が使用できない場合のみ、当協議会自動車保険を使用します。</w:t>
                      </w:r>
                    </w:p>
                    <w:p w:rsidR="00392B0D" w:rsidRDefault="004A2C5B" w:rsidP="00392B0D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4A2C5B">
                        <w:rPr>
                          <w:rFonts w:hint="eastAsia"/>
                          <w:szCs w:val="24"/>
                        </w:rPr>
                        <w:t>□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392B0D">
                        <w:rPr>
                          <w:sz w:val="21"/>
                          <w:szCs w:val="21"/>
                        </w:rPr>
                        <w:t>お貸しする</w:t>
                      </w:r>
                      <w:r w:rsidR="00CE5A25">
                        <w:rPr>
                          <w:rFonts w:hint="eastAsia"/>
                          <w:sz w:val="21"/>
                          <w:szCs w:val="21"/>
                        </w:rPr>
                        <w:t>車両</w:t>
                      </w:r>
                      <w:r w:rsidR="00392B0D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392B0D">
                        <w:rPr>
                          <w:sz w:val="21"/>
                          <w:szCs w:val="21"/>
                        </w:rPr>
                        <w:t>自動車</w:t>
                      </w:r>
                      <w:r w:rsidR="00392B0D">
                        <w:rPr>
                          <w:rFonts w:hint="eastAsia"/>
                          <w:sz w:val="21"/>
                          <w:szCs w:val="21"/>
                        </w:rPr>
                        <w:t>任意</w:t>
                      </w:r>
                      <w:r w:rsidR="00392B0D">
                        <w:rPr>
                          <w:sz w:val="21"/>
                          <w:szCs w:val="21"/>
                        </w:rPr>
                        <w:t>保険の加入内容について。</w:t>
                      </w:r>
                    </w:p>
                    <w:p w:rsidR="00392B0D" w:rsidRDefault="00392B0D" w:rsidP="00392B0D">
                      <w:pPr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4080A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4A2C5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●</w:t>
                      </w:r>
                      <w:r w:rsidRPr="00392B0D">
                        <w:rPr>
                          <w:rFonts w:hAnsi="HG丸ｺﾞｼｯｸM-PRO"/>
                          <w:sz w:val="21"/>
                          <w:szCs w:val="21"/>
                        </w:rPr>
                        <w:t>対人</w:t>
                      </w:r>
                      <w:r w:rsidRPr="00392B0D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賠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償</w:t>
                      </w:r>
                      <w:r>
                        <w:rPr>
                          <w:sz w:val="21"/>
                          <w:szCs w:val="21"/>
                        </w:rPr>
                        <w:t xml:space="preserve">　無制限　</w:t>
                      </w:r>
                      <w:r w:rsidR="004A2C5B">
                        <w:rPr>
                          <w:rFonts w:hint="eastAsia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sz w:val="21"/>
                          <w:szCs w:val="21"/>
                        </w:rPr>
                        <w:t xml:space="preserve">対物賠償　無制限　</w:t>
                      </w:r>
                      <w:r w:rsidR="004A2C5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搭乗者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障害　１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名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3,000万円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4A2C5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●</w:t>
                      </w:r>
                      <w:r w:rsidR="00CE5A25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車両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 xml:space="preserve">保険　</w:t>
                      </w:r>
                    </w:p>
                    <w:p w:rsidR="00A65AE3" w:rsidRDefault="004A2C5B" w:rsidP="003B2EBF">
                      <w:pPr>
                        <w:ind w:left="360" w:hangingChars="150" w:hanging="36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4A2C5B">
                        <w:rPr>
                          <w:rFonts w:hAnsi="HG丸ｺﾞｼｯｸM-PRO" w:hint="eastAsia"/>
                          <w:szCs w:val="24"/>
                        </w:rPr>
                        <w:t>□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 xml:space="preserve">　</w:t>
                      </w:r>
                      <w:r w:rsidR="00392B0D">
                        <w:rPr>
                          <w:rFonts w:hAnsi="HG丸ｺﾞｼｯｸM-PRO"/>
                          <w:sz w:val="21"/>
                          <w:szCs w:val="21"/>
                        </w:rPr>
                        <w:t>事故</w:t>
                      </w:r>
                      <w:r w:rsidR="00392B0D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等</w:t>
                      </w:r>
                      <w:r w:rsidR="00392B0D">
                        <w:rPr>
                          <w:rFonts w:hAnsi="HG丸ｺﾞｼｯｸM-PRO"/>
                          <w:sz w:val="21"/>
                          <w:szCs w:val="21"/>
                        </w:rPr>
                        <w:t>があった</w:t>
                      </w:r>
                      <w:r w:rsidR="009403B5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場合</w:t>
                      </w:r>
                      <w:r w:rsidR="009403B5">
                        <w:rPr>
                          <w:rFonts w:hAnsi="HG丸ｺﾞｼｯｸM-PRO"/>
                          <w:sz w:val="21"/>
                          <w:szCs w:val="21"/>
                        </w:rPr>
                        <w:t>は事故の大小に関わらず</w:t>
                      </w:r>
                      <w:r w:rsidR="00A3424D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必ず</w:t>
                      </w:r>
                      <w:r w:rsidR="00A3424D">
                        <w:rPr>
                          <w:rFonts w:hAnsi="HG丸ｺﾞｼｯｸM-PRO"/>
                          <w:sz w:val="21"/>
                          <w:szCs w:val="21"/>
                        </w:rPr>
                        <w:t>警察</w:t>
                      </w:r>
                      <w:r w:rsidR="00A3424D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暑へ</w:t>
                      </w:r>
                      <w:r w:rsidR="00A3424D">
                        <w:rPr>
                          <w:rFonts w:hAnsi="HG丸ｺﾞｼｯｸM-PRO"/>
                          <w:sz w:val="21"/>
                          <w:szCs w:val="21"/>
                        </w:rPr>
                        <w:t>通報すると共に当協議会の方にもご連絡ください。</w:t>
                      </w:r>
                    </w:p>
                    <w:p w:rsidR="003B2EBF" w:rsidRDefault="003B2EBF" w:rsidP="00A65AE3">
                      <w:pPr>
                        <w:ind w:leftChars="100" w:left="240" w:firstLineChars="100" w:firstLine="21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</w:p>
                    <w:p w:rsidR="003B2EBF" w:rsidRDefault="003B2EBF" w:rsidP="00A65AE3">
                      <w:pPr>
                        <w:ind w:leftChars="100" w:left="240" w:firstLineChars="100" w:firstLine="21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</w:p>
                    <w:p w:rsidR="003B2EBF" w:rsidRDefault="003B2EBF" w:rsidP="00A65AE3">
                      <w:pPr>
                        <w:ind w:leftChars="100" w:left="240" w:firstLineChars="100" w:firstLine="21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</w:p>
                    <w:p w:rsidR="003B2EBF" w:rsidRDefault="003B2EBF" w:rsidP="00A65AE3">
                      <w:pPr>
                        <w:ind w:leftChars="100" w:left="240" w:firstLineChars="100" w:firstLine="21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</w:p>
                    <w:p w:rsidR="003B2EBF" w:rsidRDefault="003B2EBF" w:rsidP="00A65AE3">
                      <w:pPr>
                        <w:ind w:leftChars="100" w:left="240" w:firstLineChars="100" w:firstLine="210"/>
                        <w:jc w:val="left"/>
                        <w:rPr>
                          <w:rFonts w:hAnsi="HG丸ｺﾞｼｯｸM-PRO" w:hint="eastAsia"/>
                          <w:sz w:val="21"/>
                          <w:szCs w:val="21"/>
                        </w:rPr>
                      </w:pPr>
                    </w:p>
                    <w:p w:rsidR="00A3424D" w:rsidRDefault="004A2C5B" w:rsidP="0024080A">
                      <w:pPr>
                        <w:ind w:left="360" w:hangingChars="150" w:hanging="36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4A2C5B">
                        <w:rPr>
                          <w:rFonts w:hAnsi="HG丸ｺﾞｼｯｸM-PRO" w:hint="eastAsia"/>
                          <w:szCs w:val="24"/>
                        </w:rPr>
                        <w:t>□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 xml:space="preserve">　</w:t>
                      </w:r>
                      <w:r w:rsidR="00A3424D">
                        <w:rPr>
                          <w:rFonts w:hAnsi="HG丸ｺﾞｼｯｸM-PRO"/>
                          <w:sz w:val="21"/>
                          <w:szCs w:val="21"/>
                        </w:rPr>
                        <w:t>貸出し</w:t>
                      </w:r>
                      <w:r w:rsidR="00A3424D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期間</w:t>
                      </w:r>
                      <w:r w:rsidR="00461056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中の</w:t>
                      </w:r>
                      <w:r w:rsidR="00461056">
                        <w:rPr>
                          <w:rFonts w:hAnsi="HG丸ｺﾞｼｯｸM-PRO"/>
                          <w:sz w:val="21"/>
                          <w:szCs w:val="21"/>
                        </w:rPr>
                        <w:t>道路交通法違反（</w:t>
                      </w:r>
                      <w:r w:rsidR="00461056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速度</w:t>
                      </w:r>
                      <w:r w:rsidR="00461056">
                        <w:rPr>
                          <w:rFonts w:hAnsi="HG丸ｺﾞｼｯｸM-PRO"/>
                          <w:sz w:val="21"/>
                          <w:szCs w:val="21"/>
                        </w:rPr>
                        <w:t>、駐車等）の</w:t>
                      </w:r>
                      <w:r w:rsidR="00461056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呼び出し</w:t>
                      </w:r>
                      <w:r w:rsidR="00232B8C">
                        <w:rPr>
                          <w:rFonts w:hAnsi="HG丸ｺﾞｼｯｸM-PRO"/>
                          <w:sz w:val="21"/>
                          <w:szCs w:val="21"/>
                        </w:rPr>
                        <w:t>につきましては、速やかに</w:t>
                      </w:r>
                      <w:r w:rsidR="00232B8C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対処</w:t>
                      </w:r>
                      <w:r w:rsidR="00461056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を</w:t>
                      </w:r>
                      <w:r w:rsidR="00461056">
                        <w:rPr>
                          <w:rFonts w:hAnsi="HG丸ｺﾞｼｯｸM-PRO"/>
                          <w:sz w:val="21"/>
                          <w:szCs w:val="21"/>
                        </w:rPr>
                        <w:t>お願い致します。</w:t>
                      </w:r>
                      <w:r w:rsidR="00F314EE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ETC</w:t>
                      </w:r>
                      <w:r w:rsidR="00F314EE">
                        <w:rPr>
                          <w:rFonts w:hAnsi="HG丸ｺﾞｼｯｸM-PRO"/>
                          <w:sz w:val="21"/>
                          <w:szCs w:val="21"/>
                        </w:rPr>
                        <w:t>の</w:t>
                      </w:r>
                      <w:r w:rsidR="00F314EE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不正</w:t>
                      </w:r>
                      <w:r w:rsidR="000460B2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通過</w:t>
                      </w:r>
                      <w:r w:rsidR="000460B2">
                        <w:rPr>
                          <w:rFonts w:hAnsi="HG丸ｺﾞｼｯｸM-PRO"/>
                          <w:sz w:val="21"/>
                          <w:szCs w:val="21"/>
                        </w:rPr>
                        <w:t>等</w:t>
                      </w:r>
                      <w:r w:rsidR="000460B2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も</w:t>
                      </w:r>
                      <w:r w:rsidR="000460B2">
                        <w:rPr>
                          <w:rFonts w:hAnsi="HG丸ｺﾞｼｯｸM-PRO"/>
                          <w:sz w:val="21"/>
                          <w:szCs w:val="21"/>
                        </w:rPr>
                        <w:t>行わないで下さい。</w:t>
                      </w:r>
                    </w:p>
                    <w:p w:rsidR="000460B2" w:rsidRDefault="000460B2" w:rsidP="000460B2">
                      <w:pPr>
                        <w:ind w:left="210" w:hangingChars="100" w:hanging="21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24080A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①</w:t>
                      </w:r>
                      <w:r w:rsidR="0024080A">
                        <w:rPr>
                          <w:rFonts w:hAnsi="HG丸ｺﾞｼｯｸM-PR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駐車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違反（</w:t>
                      </w:r>
                      <w:r w:rsidR="00CE5A25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車両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放置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）を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しないでください。（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駐車場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をご利用下さい）</w:t>
                      </w:r>
                    </w:p>
                    <w:p w:rsidR="000460B2" w:rsidRDefault="000460B2" w:rsidP="0024080A">
                      <w:pPr>
                        <w:ind w:left="525" w:hangingChars="250" w:hanging="525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24080A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②</w:t>
                      </w:r>
                      <w:r w:rsidR="0024080A">
                        <w:rPr>
                          <w:rFonts w:hAnsi="HG丸ｺﾞｼｯｸM-PR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ご利用者は、道路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交通法に定める違法駐車を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した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時は、自ら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の責任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負担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で違法駐車に係る反則金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及び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違法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駐車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伴うレッカー移動、保管などの諸費用を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納付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するものとします。</w:t>
                      </w:r>
                    </w:p>
                    <w:p w:rsidR="000460B2" w:rsidRDefault="000460B2" w:rsidP="000460B2">
                      <w:pPr>
                        <w:ind w:left="210" w:hangingChars="100" w:hanging="21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24080A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③</w:t>
                      </w:r>
                      <w:r w:rsidR="0024080A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 </w:t>
                      </w:r>
                      <w:r w:rsidR="00232B8C">
                        <w:rPr>
                          <w:rFonts w:hAnsi="HG丸ｺﾞｼｯｸM-PRO"/>
                          <w:sz w:val="21"/>
                          <w:szCs w:val="21"/>
                        </w:rPr>
                        <w:t>万一当</w:t>
                      </w:r>
                      <w:r w:rsidR="00232B8C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協議会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が放置違反金等を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支払った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>ときは、相当額をお支払いただくことがあります。</w:t>
                      </w:r>
                    </w:p>
                    <w:p w:rsidR="00AF2DF2" w:rsidRDefault="004A2C5B" w:rsidP="0024080A">
                      <w:pPr>
                        <w:ind w:left="360" w:hangingChars="150" w:hanging="36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4A2C5B">
                        <w:rPr>
                          <w:rFonts w:hAnsi="HG丸ｺﾞｼｯｸM-PRO" w:hint="eastAsia"/>
                          <w:szCs w:val="24"/>
                        </w:rPr>
                        <w:t>□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232B8C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お貸し</w:t>
                      </w:r>
                      <w:r w:rsidR="00232B8C">
                        <w:rPr>
                          <w:rFonts w:hAnsi="HG丸ｺﾞｼｯｸM-PRO"/>
                          <w:sz w:val="21"/>
                          <w:szCs w:val="21"/>
                        </w:rPr>
                        <w:t>する</w:t>
                      </w:r>
                      <w:r w:rsidR="00CE5A25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車両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の</w:t>
                      </w:r>
                      <w:r w:rsidR="00AF2DF2">
                        <w:rPr>
                          <w:rFonts w:hAnsi="HG丸ｺﾞｼｯｸM-PRO"/>
                          <w:sz w:val="21"/>
                          <w:szCs w:val="21"/>
                        </w:rPr>
                        <w:t>放置及びETC</w:t>
                      </w:r>
                      <w:r w:rsidR="00AF2DF2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の</w:t>
                      </w:r>
                      <w:r w:rsidR="00AF2DF2">
                        <w:rPr>
                          <w:rFonts w:hAnsi="HG丸ｺﾞｼｯｸM-PRO"/>
                          <w:sz w:val="21"/>
                          <w:szCs w:val="21"/>
                        </w:rPr>
                        <w:t>不正通過、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その他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に関して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警察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その他関係各所から当協議会に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照会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があったときは、個人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情報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を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提供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す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ることが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ありますので、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予め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ご了承下さい。</w:t>
                      </w:r>
                    </w:p>
                    <w:p w:rsidR="00763AA1" w:rsidRDefault="004A2C5B" w:rsidP="000460B2">
                      <w:pPr>
                        <w:ind w:left="240" w:hangingChars="100" w:hanging="24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4A2C5B">
                        <w:rPr>
                          <w:rFonts w:hAnsi="HG丸ｺﾞｼｯｸM-PRO" w:hint="eastAsia"/>
                          <w:szCs w:val="24"/>
                        </w:rPr>
                        <w:t>□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 xml:space="preserve">　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貸出し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期間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中に</w:t>
                      </w:r>
                      <w:r w:rsidR="00232B8C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お貸しする</w:t>
                      </w:r>
                      <w:r w:rsidR="00CE5A25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車両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を転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貸し、第三者に使用させる行為等は禁止します。</w:t>
                      </w:r>
                    </w:p>
                    <w:p w:rsidR="00763AA1" w:rsidRPr="00763AA1" w:rsidRDefault="004A2C5B" w:rsidP="00763AA1">
                      <w:pPr>
                        <w:ind w:left="240" w:hangingChars="100" w:hanging="240"/>
                        <w:jc w:val="left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4A2C5B">
                        <w:rPr>
                          <w:rFonts w:hAnsi="HG丸ｺﾞｼｯｸM-PRO" w:hint="eastAsia"/>
                          <w:szCs w:val="24"/>
                        </w:rPr>
                        <w:t>□</w:t>
                      </w:r>
                      <w:r>
                        <w:rPr>
                          <w:rFonts w:hAnsi="HG丸ｺﾞｼｯｸM-PRO"/>
                          <w:sz w:val="21"/>
                          <w:szCs w:val="21"/>
                        </w:rPr>
                        <w:t xml:space="preserve">　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皆様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に快適に乗って頂く為にも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車内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は</w:t>
                      </w:r>
                      <w:r w:rsidR="00763AA1" w:rsidRPr="0024080A">
                        <w:rPr>
                          <w:rFonts w:hAnsi="HG丸ｺﾞｼｯｸM-PRO" w:hint="eastAsia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763AA1" w:rsidRPr="00763AA1">
                        <w:rPr>
                          <w:rFonts w:hAnsi="HG丸ｺﾞｼｯｸM-PRO"/>
                          <w:b/>
                          <w:sz w:val="28"/>
                          <w:szCs w:val="28"/>
                          <w:u w:val="single"/>
                        </w:rPr>
                        <w:t>禁煙</w:t>
                      </w:r>
                      <w:r w:rsidR="00763AA1">
                        <w:rPr>
                          <w:rFonts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になっています。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ご協力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を</w:t>
                      </w:r>
                      <w:r w:rsidR="00763A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お願い</w:t>
                      </w:r>
                      <w:r w:rsidR="00763AA1">
                        <w:rPr>
                          <w:rFonts w:hAnsi="HG丸ｺﾞｼｯｸM-PRO"/>
                          <w:sz w:val="21"/>
                          <w:szCs w:val="21"/>
                        </w:rPr>
                        <w:t>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A25">
        <w:rPr>
          <w:rFonts w:hint="eastAsia"/>
          <w:noProof/>
          <w:szCs w:val="24"/>
        </w:rPr>
        <w:t xml:space="preserve">　橋本市社会福祉協議会では、福祉車両</w:t>
      </w:r>
      <w:r w:rsidR="00354FD9">
        <w:rPr>
          <w:rFonts w:hint="eastAsia"/>
          <w:noProof/>
          <w:szCs w:val="24"/>
        </w:rPr>
        <w:t>をお貸しするにあたり、</w:t>
      </w:r>
      <w:r w:rsidR="00866896">
        <w:rPr>
          <w:rFonts w:hint="eastAsia"/>
          <w:noProof/>
          <w:szCs w:val="24"/>
        </w:rPr>
        <w:t>下記の項目をご確認頂くとともに、安全運転の励行と取扱いについて</w:t>
      </w:r>
      <w:r w:rsidR="00354FD9">
        <w:rPr>
          <w:rFonts w:hint="eastAsia"/>
          <w:noProof/>
          <w:szCs w:val="24"/>
        </w:rPr>
        <w:t>十分なご注意をお願い</w:t>
      </w:r>
      <w:r w:rsidR="003B2EBF">
        <w:rPr>
          <w:rFonts w:hint="eastAsia"/>
          <w:noProof/>
          <w:szCs w:val="24"/>
        </w:rPr>
        <w:t>します</w:t>
      </w:r>
      <w:r w:rsidR="00354FD9">
        <w:rPr>
          <w:rFonts w:hint="eastAsia"/>
          <w:noProof/>
          <w:szCs w:val="24"/>
        </w:rPr>
        <w:t>。</w:t>
      </w:r>
    </w:p>
    <w:p w:rsidR="00FD6559" w:rsidRPr="0024080A" w:rsidRDefault="00FD6559" w:rsidP="00FD6559">
      <w:pPr>
        <w:rPr>
          <w:sz w:val="21"/>
          <w:szCs w:val="21"/>
        </w:rPr>
      </w:pPr>
      <w:r w:rsidRPr="00FD6559">
        <w:rPr>
          <w:rFonts w:hint="eastAsia"/>
        </w:rPr>
        <w:t xml:space="preserve">貸出し日　　　　　年　　　月　　　日 </w:t>
      </w:r>
      <w:r>
        <w:rPr>
          <w:rFonts w:hint="eastAsia"/>
        </w:rPr>
        <w:t xml:space="preserve">      </w:t>
      </w:r>
      <w:r w:rsidRPr="0024080A">
        <w:rPr>
          <w:rFonts w:hint="eastAsia"/>
          <w:sz w:val="21"/>
          <w:szCs w:val="21"/>
        </w:rPr>
        <w:t>上記</w:t>
      </w:r>
      <w:r w:rsidRPr="0024080A">
        <w:rPr>
          <w:sz w:val="21"/>
          <w:szCs w:val="21"/>
        </w:rPr>
        <w:t>内容をご了承頂けましたら、</w:t>
      </w:r>
      <w:r w:rsidRPr="0024080A">
        <w:rPr>
          <w:rFonts w:hint="eastAsia"/>
          <w:sz w:val="21"/>
          <w:szCs w:val="21"/>
        </w:rPr>
        <w:t>ご署名</w:t>
      </w:r>
      <w:r w:rsidRPr="0024080A">
        <w:rPr>
          <w:sz w:val="21"/>
          <w:szCs w:val="21"/>
        </w:rPr>
        <w:t>下さい。</w:t>
      </w:r>
    </w:p>
    <w:p w:rsidR="00866896" w:rsidRDefault="00866896" w:rsidP="00866896">
      <w:pPr>
        <w:ind w:right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A40E30" wp14:editId="10C11F68">
                <wp:simplePos x="0" y="0"/>
                <wp:positionH relativeFrom="column">
                  <wp:posOffset>3354705</wp:posOffset>
                </wp:positionH>
                <wp:positionV relativeFrom="paragraph">
                  <wp:posOffset>49530</wp:posOffset>
                </wp:positionV>
                <wp:extent cx="2819400" cy="567690"/>
                <wp:effectExtent l="0" t="0" r="19050" b="228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96" w:rsidRDefault="00866896" w:rsidP="00866896">
                            <w:r>
                              <w:rPr>
                                <w:rFonts w:hint="eastAsia"/>
                              </w:rPr>
                              <w:t>ご署名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0E30" id="_x0000_s1028" type="#_x0000_t202" style="position:absolute;left:0;text-align:left;margin-left:264.15pt;margin-top:3.9pt;width:222pt;height:44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">
                <v:textbox>
                  <w:txbxContent>
                    <w:p w:rsidR="00866896" w:rsidRDefault="00866896" w:rsidP="00866896">
                      <w:r>
                        <w:rPr>
                          <w:rFonts w:hint="eastAsia"/>
                        </w:rPr>
                        <w:t>ご署名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返却日　　　　　　年　　　月　　　日</w:t>
      </w:r>
    </w:p>
    <w:p w:rsidR="00866896" w:rsidRDefault="00866896" w:rsidP="00866896">
      <w:pPr>
        <w:ind w:right="240"/>
      </w:pPr>
      <w:r>
        <w:rPr>
          <w:rFonts w:hint="eastAsia"/>
        </w:rPr>
        <w:t>貸出し車両　   ノア・タント・フリード</w:t>
      </w:r>
    </w:p>
    <w:p w:rsidR="0024080A" w:rsidRDefault="0024080A" w:rsidP="0024080A">
      <w:pPr>
        <w:ind w:right="240"/>
      </w:pPr>
    </w:p>
    <w:p w:rsidR="00C03B9E" w:rsidRDefault="004A2C5B" w:rsidP="004A2C5B">
      <w:pPr>
        <w:pStyle w:val="a3"/>
        <w:ind w:leftChars="0" w:left="360" w:right="240"/>
      </w:pPr>
      <w:r w:rsidRPr="00354FD9">
        <w:rPr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3D80D58D" wp14:editId="128D64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7340" cy="21600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協マー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4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B9E">
        <w:rPr>
          <w:rFonts w:hint="eastAsia"/>
        </w:rPr>
        <w:t>橋本市社会福祉協議会</w:t>
      </w:r>
      <w:r>
        <w:rPr>
          <w:rFonts w:hint="eastAsia"/>
        </w:rPr>
        <w:t xml:space="preserve">　〒</w:t>
      </w:r>
      <w:r w:rsidRPr="004A2C5B">
        <w:rPr>
          <w:rFonts w:hint="eastAsia"/>
          <w:sz w:val="20"/>
          <w:szCs w:val="20"/>
        </w:rPr>
        <w:t>648-0072</w:t>
      </w:r>
      <w:r>
        <w:rPr>
          <w:rFonts w:hint="eastAsia"/>
        </w:rPr>
        <w:t xml:space="preserve">　橋本市東家1-3-1　TEL0736-33-0294</w:t>
      </w:r>
    </w:p>
    <w:p w:rsidR="007E1634" w:rsidRDefault="007E1634" w:rsidP="004A2C5B">
      <w:pPr>
        <w:pStyle w:val="a3"/>
        <w:ind w:leftChars="0" w:left="360" w:right="240"/>
        <w:rPr>
          <w:sz w:val="44"/>
          <w:szCs w:val="44"/>
        </w:rPr>
      </w:pPr>
      <w:r w:rsidRPr="007E1634">
        <w:rPr>
          <w:rFonts w:hint="eastAsia"/>
          <w:sz w:val="44"/>
          <w:szCs w:val="44"/>
        </w:rPr>
        <w:lastRenderedPageBreak/>
        <w:t>【車両使用時の注意事項】</w:t>
      </w:r>
    </w:p>
    <w:p w:rsidR="00E75B8E" w:rsidRDefault="00E75B8E" w:rsidP="004A2C5B">
      <w:pPr>
        <w:pStyle w:val="a3"/>
        <w:ind w:leftChars="0" w:left="360" w:right="240"/>
        <w:rPr>
          <w:sz w:val="44"/>
          <w:szCs w:val="44"/>
        </w:rPr>
      </w:pPr>
    </w:p>
    <w:p w:rsidR="007E1634" w:rsidRDefault="007E1634" w:rsidP="00E75B8E">
      <w:pPr>
        <w:pStyle w:val="a3"/>
        <w:ind w:leftChars="0" w:left="440" w:right="240" w:hangingChars="100" w:hanging="440"/>
        <w:rPr>
          <w:sz w:val="44"/>
          <w:szCs w:val="44"/>
        </w:rPr>
      </w:pPr>
      <w:r>
        <w:rPr>
          <w:rFonts w:hint="eastAsia"/>
          <w:sz w:val="44"/>
          <w:szCs w:val="44"/>
        </w:rPr>
        <w:t>・エンジンは、ブレーキを踏</w:t>
      </w:r>
      <w:r w:rsidR="00E75B8E">
        <w:rPr>
          <w:rFonts w:hint="eastAsia"/>
          <w:sz w:val="44"/>
          <w:szCs w:val="44"/>
        </w:rPr>
        <w:t>みながらかけてください。</w:t>
      </w:r>
    </w:p>
    <w:p w:rsidR="00E75B8E" w:rsidRDefault="00E75B8E" w:rsidP="00E75B8E">
      <w:pPr>
        <w:pStyle w:val="a3"/>
        <w:ind w:leftChars="0" w:left="440" w:right="240" w:hangingChars="100" w:hanging="440"/>
        <w:rPr>
          <w:sz w:val="44"/>
          <w:szCs w:val="44"/>
        </w:rPr>
      </w:pPr>
    </w:p>
    <w:p w:rsidR="008750C8" w:rsidRDefault="00E75B8E" w:rsidP="008750C8">
      <w:pPr>
        <w:pStyle w:val="a3"/>
        <w:ind w:leftChars="0" w:left="440" w:right="240" w:hangingChars="100" w:hanging="440"/>
        <w:rPr>
          <w:sz w:val="44"/>
          <w:szCs w:val="44"/>
        </w:rPr>
      </w:pPr>
      <w:r>
        <w:rPr>
          <w:rFonts w:hint="eastAsia"/>
          <w:sz w:val="44"/>
          <w:szCs w:val="44"/>
        </w:rPr>
        <w:t>・タント等車椅子車は、シートベルトが顔や顎に触れるおそれがあるので、</w:t>
      </w:r>
      <w:r w:rsidR="008750C8">
        <w:rPr>
          <w:rFonts w:hint="eastAsia"/>
          <w:sz w:val="44"/>
          <w:szCs w:val="44"/>
        </w:rPr>
        <w:t>保護の目的としてタオル</w:t>
      </w:r>
      <w:r w:rsidR="00087501">
        <w:rPr>
          <w:rFonts w:hint="eastAsia"/>
          <w:sz w:val="44"/>
          <w:szCs w:val="44"/>
        </w:rPr>
        <w:t>等</w:t>
      </w:r>
      <w:r w:rsidR="00657B6F">
        <w:rPr>
          <w:rFonts w:hint="eastAsia"/>
          <w:sz w:val="44"/>
          <w:szCs w:val="44"/>
        </w:rPr>
        <w:t>の用意をお願いします。</w:t>
      </w:r>
    </w:p>
    <w:p w:rsidR="00087501" w:rsidRDefault="00087501" w:rsidP="008750C8">
      <w:pPr>
        <w:pStyle w:val="a3"/>
        <w:ind w:leftChars="0" w:left="440" w:right="240" w:hangingChars="100" w:hanging="440"/>
        <w:rPr>
          <w:sz w:val="44"/>
          <w:szCs w:val="44"/>
        </w:rPr>
      </w:pPr>
    </w:p>
    <w:p w:rsidR="00087501" w:rsidRDefault="00087501" w:rsidP="008750C8">
      <w:pPr>
        <w:pStyle w:val="a3"/>
        <w:ind w:leftChars="0" w:left="440" w:right="240" w:hangingChars="100" w:hanging="440"/>
        <w:rPr>
          <w:sz w:val="44"/>
          <w:szCs w:val="44"/>
        </w:rPr>
      </w:pPr>
      <w:r>
        <w:rPr>
          <w:rFonts w:hint="eastAsia"/>
          <w:sz w:val="44"/>
          <w:szCs w:val="44"/>
        </w:rPr>
        <w:t>・ガソリンの種類</w:t>
      </w:r>
    </w:p>
    <w:p w:rsidR="00087501" w:rsidRDefault="00087501" w:rsidP="00087501">
      <w:pPr>
        <w:pStyle w:val="a3"/>
        <w:ind w:leftChars="100" w:left="240" w:right="240"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ノア（リフトくん）・・・軽油</w:t>
      </w:r>
    </w:p>
    <w:p w:rsidR="00087501" w:rsidRDefault="00087501" w:rsidP="00087501">
      <w:pPr>
        <w:pStyle w:val="a3"/>
        <w:ind w:leftChars="100" w:left="240" w:right="240"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タント・・・・・・・・レギュラー</w:t>
      </w:r>
    </w:p>
    <w:p w:rsidR="00087501" w:rsidRDefault="00087501" w:rsidP="00087501">
      <w:pPr>
        <w:pStyle w:val="a3"/>
        <w:ind w:leftChars="100" w:left="240" w:right="240"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フリード・・・・・・・レギュラー</w:t>
      </w:r>
    </w:p>
    <w:p w:rsidR="00AE0327" w:rsidRDefault="00AE0327" w:rsidP="00AE0327">
      <w:pPr>
        <w:ind w:right="240"/>
        <w:rPr>
          <w:sz w:val="44"/>
          <w:szCs w:val="44"/>
        </w:rPr>
      </w:pPr>
    </w:p>
    <w:p w:rsidR="00AE0327" w:rsidRPr="00AE0327" w:rsidRDefault="00AE0327" w:rsidP="00AE0327">
      <w:pPr>
        <w:ind w:right="240"/>
        <w:rPr>
          <w:sz w:val="44"/>
          <w:szCs w:val="44"/>
        </w:rPr>
      </w:pPr>
      <w:r w:rsidRPr="00AE0327">
        <w:rPr>
          <w:rFonts w:hint="eastAsia"/>
          <w:sz w:val="44"/>
          <w:szCs w:val="44"/>
        </w:rPr>
        <w:t>・事故にあった時</w:t>
      </w:r>
    </w:p>
    <w:p w:rsidR="00882DF6" w:rsidRDefault="00AE0327" w:rsidP="00882DF6">
      <w:pPr>
        <w:spacing w:line="0" w:lineRule="atLeast"/>
        <w:ind w:leftChars="100" w:left="240" w:firstLineChars="50" w:firstLine="220"/>
        <w:rPr>
          <w:sz w:val="44"/>
          <w:szCs w:val="44"/>
        </w:rPr>
      </w:pPr>
      <w:r w:rsidRPr="00AE0327">
        <w:rPr>
          <w:rFonts w:hint="eastAsia"/>
          <w:sz w:val="44"/>
          <w:szCs w:val="44"/>
        </w:rPr>
        <w:t>社協</w:t>
      </w:r>
      <w:r w:rsidRPr="00AE0327">
        <w:rPr>
          <w:sz w:val="44"/>
          <w:szCs w:val="44"/>
        </w:rPr>
        <w:t>加入</w:t>
      </w:r>
      <w:r>
        <w:rPr>
          <w:rFonts w:hint="eastAsia"/>
          <w:sz w:val="44"/>
          <w:szCs w:val="44"/>
        </w:rPr>
        <w:t>の</w:t>
      </w:r>
      <w:r w:rsidRPr="00AE0327">
        <w:rPr>
          <w:rFonts w:hint="eastAsia"/>
          <w:sz w:val="44"/>
          <w:szCs w:val="44"/>
        </w:rPr>
        <w:t>保険</w:t>
      </w:r>
      <w:r>
        <w:rPr>
          <w:sz w:val="44"/>
          <w:szCs w:val="44"/>
        </w:rPr>
        <w:t>を</w:t>
      </w:r>
      <w:r>
        <w:rPr>
          <w:rFonts w:hint="eastAsia"/>
          <w:sz w:val="44"/>
          <w:szCs w:val="44"/>
        </w:rPr>
        <w:t>利用する場合、</w:t>
      </w:r>
      <w:r w:rsidR="00882DF6">
        <w:rPr>
          <w:rFonts w:hAnsi="HG丸ｺﾞｼｯｸM-PRO" w:cs="メイリオ" w:hint="eastAsia"/>
          <w:color w:val="111111"/>
          <w:sz w:val="44"/>
          <w:szCs w:val="44"/>
        </w:rPr>
        <w:t>報告に必要な保険内容は、</w:t>
      </w:r>
      <w:r w:rsidR="00882DF6">
        <w:rPr>
          <w:rFonts w:hint="eastAsia"/>
          <w:sz w:val="44"/>
          <w:szCs w:val="44"/>
        </w:rPr>
        <w:t>車検証と一緒に車載しています。</w:t>
      </w:r>
    </w:p>
    <w:p w:rsidR="00AE0327" w:rsidRPr="00AE0327" w:rsidRDefault="00AE0327" w:rsidP="00AE0327">
      <w:pPr>
        <w:ind w:right="240"/>
        <w:rPr>
          <w:sz w:val="44"/>
          <w:szCs w:val="44"/>
        </w:rPr>
      </w:pPr>
    </w:p>
    <w:sectPr w:rsidR="00AE0327" w:rsidRPr="00AE0327" w:rsidSect="00F8201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EA" w:rsidRDefault="002A5FEA" w:rsidP="00D57923">
      <w:r>
        <w:separator/>
      </w:r>
    </w:p>
  </w:endnote>
  <w:endnote w:type="continuationSeparator" w:id="0">
    <w:p w:rsidR="002A5FEA" w:rsidRDefault="002A5FEA" w:rsidP="00D5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EA" w:rsidRDefault="002A5FEA" w:rsidP="00D57923">
      <w:r>
        <w:separator/>
      </w:r>
    </w:p>
  </w:footnote>
  <w:footnote w:type="continuationSeparator" w:id="0">
    <w:p w:rsidR="002A5FEA" w:rsidRDefault="002A5FEA" w:rsidP="00D5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6C6"/>
    <w:multiLevelType w:val="hybridMultilevel"/>
    <w:tmpl w:val="342CFA9E"/>
    <w:lvl w:ilvl="0" w:tplc="2CA622CC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65B14"/>
    <w:multiLevelType w:val="hybridMultilevel"/>
    <w:tmpl w:val="1B2488A0"/>
    <w:lvl w:ilvl="0" w:tplc="E3A0343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914EF"/>
    <w:multiLevelType w:val="hybridMultilevel"/>
    <w:tmpl w:val="601C94AA"/>
    <w:lvl w:ilvl="0" w:tplc="7C54067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D9"/>
    <w:rsid w:val="000460B2"/>
    <w:rsid w:val="00087501"/>
    <w:rsid w:val="000A60E0"/>
    <w:rsid w:val="000B7913"/>
    <w:rsid w:val="0013054A"/>
    <w:rsid w:val="001D525F"/>
    <w:rsid w:val="00232B8C"/>
    <w:rsid w:val="0024080A"/>
    <w:rsid w:val="002625BE"/>
    <w:rsid w:val="0026416D"/>
    <w:rsid w:val="002A5FEA"/>
    <w:rsid w:val="00332278"/>
    <w:rsid w:val="00343202"/>
    <w:rsid w:val="00354FD9"/>
    <w:rsid w:val="00392B0D"/>
    <w:rsid w:val="003B2EBF"/>
    <w:rsid w:val="00461056"/>
    <w:rsid w:val="004750FA"/>
    <w:rsid w:val="004A2C5B"/>
    <w:rsid w:val="004C6F8D"/>
    <w:rsid w:val="00617F6A"/>
    <w:rsid w:val="00657B6F"/>
    <w:rsid w:val="006C5291"/>
    <w:rsid w:val="00763250"/>
    <w:rsid w:val="00763AA1"/>
    <w:rsid w:val="007E1634"/>
    <w:rsid w:val="00866896"/>
    <w:rsid w:val="008750C8"/>
    <w:rsid w:val="00882DF6"/>
    <w:rsid w:val="00893DB6"/>
    <w:rsid w:val="008A196E"/>
    <w:rsid w:val="008D1E48"/>
    <w:rsid w:val="008F3291"/>
    <w:rsid w:val="008F6806"/>
    <w:rsid w:val="009403B5"/>
    <w:rsid w:val="009E5CB4"/>
    <w:rsid w:val="00A3424D"/>
    <w:rsid w:val="00A65AE3"/>
    <w:rsid w:val="00A865C2"/>
    <w:rsid w:val="00AD1185"/>
    <w:rsid w:val="00AE0327"/>
    <w:rsid w:val="00AF2DF2"/>
    <w:rsid w:val="00B21E84"/>
    <w:rsid w:val="00C03B9E"/>
    <w:rsid w:val="00CE5A25"/>
    <w:rsid w:val="00D57923"/>
    <w:rsid w:val="00E25DD0"/>
    <w:rsid w:val="00E44178"/>
    <w:rsid w:val="00E75B8E"/>
    <w:rsid w:val="00EA3420"/>
    <w:rsid w:val="00EB1E1B"/>
    <w:rsid w:val="00EB6496"/>
    <w:rsid w:val="00EE0F8A"/>
    <w:rsid w:val="00EF5664"/>
    <w:rsid w:val="00F23D08"/>
    <w:rsid w:val="00F244B9"/>
    <w:rsid w:val="00F314EE"/>
    <w:rsid w:val="00F82019"/>
    <w:rsid w:val="00FD6559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AA1A8-8CD8-4A72-8267-207A398C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D9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6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5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923"/>
    <w:rPr>
      <w:rFonts w:ascii="HG丸ｺﾞｼｯｸM-PRO" w:eastAsia="HG丸ｺﾞｼｯｸM-PRO"/>
      <w:sz w:val="24"/>
    </w:rPr>
  </w:style>
  <w:style w:type="paragraph" w:styleId="a8">
    <w:name w:val="footer"/>
    <w:basedOn w:val="a"/>
    <w:link w:val="a9"/>
    <w:uiPriority w:val="99"/>
    <w:unhideWhenUsed/>
    <w:rsid w:val="00D57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923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CDDC-EC9B-46FB-989D-B7C14C5C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shakyo-5</dc:creator>
  <cp:keywords/>
  <dc:description/>
  <cp:lastModifiedBy>shakyo-5</cp:lastModifiedBy>
  <cp:revision>2</cp:revision>
  <cp:lastPrinted>2017-07-26T04:44:00Z</cp:lastPrinted>
  <dcterms:created xsi:type="dcterms:W3CDTF">2019-04-09T01:30:00Z</dcterms:created>
  <dcterms:modified xsi:type="dcterms:W3CDTF">2019-04-09T01:30:00Z</dcterms:modified>
</cp:coreProperties>
</file>